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5" w:type="pct"/>
        <w:tblInd w:w="-142" w:type="dxa"/>
        <w:tblLook w:val="04A0" w:firstRow="1" w:lastRow="0" w:firstColumn="1" w:lastColumn="0" w:noHBand="0" w:noVBand="1"/>
      </w:tblPr>
      <w:tblGrid>
        <w:gridCol w:w="1098"/>
        <w:gridCol w:w="2621"/>
        <w:gridCol w:w="2002"/>
        <w:gridCol w:w="1075"/>
        <w:gridCol w:w="1344"/>
        <w:gridCol w:w="308"/>
      </w:tblGrid>
      <w:tr w:rsidR="00DB46C6" w:rsidRPr="0016555B" w:rsidTr="00CC3D07">
        <w:trPr>
          <w:trHeight w:val="268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6C6" w:rsidRDefault="00DB46C6" w:rsidP="00DB46C6">
            <w:pPr>
              <w:widowControl/>
              <w:rPr>
                <w:rFonts w:ascii="宋体" w:hAnsi="宋体"/>
                <w:b/>
              </w:rPr>
            </w:pPr>
            <w:bookmarkStart w:id="0" w:name="_GoBack"/>
            <w:bookmarkEnd w:id="0"/>
          </w:p>
          <w:p w:rsidR="00DB46C6" w:rsidRPr="00BF1D8D" w:rsidRDefault="00DB46C6" w:rsidP="00DB46C6">
            <w:pPr>
              <w:widowControl/>
              <w:jc w:val="center"/>
              <w:rPr>
                <w:rFonts w:ascii="宋体" w:hAnsi="宋体"/>
                <w:b/>
              </w:rPr>
            </w:pPr>
          </w:p>
          <w:p w:rsidR="00DB46C6" w:rsidRPr="00DB46C6" w:rsidRDefault="00DB46C6" w:rsidP="00DB46C6">
            <w:pPr>
              <w:widowControl/>
              <w:ind w:left="3233" w:hangingChars="1150" w:hanging="3233"/>
              <w:rPr>
                <w:rFonts w:ascii="宋体" w:hAnsi="宋体"/>
                <w:b/>
              </w:rPr>
            </w:pPr>
            <w:r w:rsidRPr="00DB46C6">
              <w:rPr>
                <w:rFonts w:ascii="宋体" w:hAnsi="宋体" w:hint="eastAsia"/>
                <w:b/>
              </w:rPr>
              <w:t>《人源性</w:t>
            </w:r>
            <w:r w:rsidRPr="00DB46C6">
              <w:rPr>
                <w:rFonts w:ascii="宋体" w:hAnsi="宋体"/>
                <w:b/>
              </w:rPr>
              <w:t>干细胞</w:t>
            </w:r>
            <w:r w:rsidRPr="00DB46C6">
              <w:rPr>
                <w:rFonts w:ascii="宋体" w:hAnsi="宋体" w:hint="eastAsia"/>
                <w:b/>
              </w:rPr>
              <w:t>产品药学研究与评价技术指导原则（征求意见稿）》征求意见反馈表</w:t>
            </w:r>
          </w:p>
          <w:p w:rsidR="00DB46C6" w:rsidRDefault="00DB46C6" w:rsidP="00DB46C6">
            <w:pPr>
              <w:widowControl/>
              <w:ind w:left="3233" w:hangingChars="1150" w:hanging="3233"/>
              <w:jc w:val="center"/>
              <w:rPr>
                <w:rFonts w:ascii="宋体" w:hAnsi="宋体"/>
                <w:b/>
              </w:rPr>
            </w:pPr>
          </w:p>
          <w:p w:rsidR="00DB46C6" w:rsidRPr="00DB46C6" w:rsidRDefault="00DB46C6" w:rsidP="00DB46C6">
            <w:pPr>
              <w:widowControl/>
              <w:ind w:left="3233" w:hangingChars="1150" w:hanging="3233"/>
              <w:jc w:val="center"/>
              <w:rPr>
                <w:rFonts w:ascii="宋体" w:hAnsi="宋体"/>
                <w:b/>
              </w:rPr>
            </w:pPr>
          </w:p>
        </w:tc>
      </w:tr>
      <w:tr w:rsidR="00DB46C6" w:rsidRPr="0016555B" w:rsidTr="00CC3D07">
        <w:trPr>
          <w:trHeight w:val="283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6C6" w:rsidRPr="001F539E" w:rsidRDefault="00DB46C6" w:rsidP="00CA5A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6C6" w:rsidRPr="001F539E" w:rsidRDefault="00DB46C6" w:rsidP="00CA5A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6C6" w:rsidRPr="001F539E" w:rsidRDefault="00DB46C6" w:rsidP="00CA5A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6C6" w:rsidRPr="001F539E" w:rsidRDefault="00DB46C6" w:rsidP="00CA5A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6C6" w:rsidRPr="001F539E" w:rsidRDefault="00DB46C6" w:rsidP="00CA5A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6C6" w:rsidRPr="001F539E" w:rsidRDefault="00DB46C6" w:rsidP="00CA5A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B46C6" w:rsidRPr="0016555B" w:rsidTr="00CC3D07">
        <w:trPr>
          <w:trHeight w:val="298"/>
        </w:trPr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6C6" w:rsidRPr="001F539E" w:rsidRDefault="00DB46C6" w:rsidP="00CA5A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53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填写人名称</w:t>
            </w:r>
          </w:p>
        </w:tc>
        <w:tc>
          <w:tcPr>
            <w:tcW w:w="147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6C6" w:rsidRPr="001F539E" w:rsidRDefault="00DB46C6" w:rsidP="00CA5A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53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6C6" w:rsidRPr="001F539E" w:rsidRDefault="00DB46C6" w:rsidP="00CA5A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53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单位/企业名称</w:t>
            </w:r>
          </w:p>
        </w:tc>
        <w:tc>
          <w:tcPr>
            <w:tcW w:w="1544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DB46C6" w:rsidRPr="001F539E" w:rsidRDefault="00DB46C6" w:rsidP="00CA5A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53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B46C6" w:rsidRPr="0016555B" w:rsidTr="00CC3D07">
        <w:trPr>
          <w:trHeight w:val="298"/>
        </w:trPr>
        <w:tc>
          <w:tcPr>
            <w:tcW w:w="69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6C6" w:rsidRDefault="00DB46C6" w:rsidP="00CA5A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53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电子</w:t>
            </w:r>
          </w:p>
          <w:p w:rsidR="00DB46C6" w:rsidRPr="001F539E" w:rsidRDefault="00DB46C6" w:rsidP="00CA5A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53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6C6" w:rsidRPr="001F539E" w:rsidRDefault="00DB46C6" w:rsidP="00CA5A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53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6C6" w:rsidRPr="001F539E" w:rsidRDefault="00DB46C6" w:rsidP="00CA5A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53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联系座机电话</w:t>
            </w:r>
          </w:p>
        </w:tc>
        <w:tc>
          <w:tcPr>
            <w:tcW w:w="60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46C6" w:rsidRPr="001F539E" w:rsidRDefault="00DB46C6" w:rsidP="00CA5A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53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6C6" w:rsidRPr="001F539E" w:rsidRDefault="00DB46C6" w:rsidP="00CA5A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53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5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46C6" w:rsidRPr="001F539E" w:rsidRDefault="00DB46C6" w:rsidP="00CA5A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53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B46C6" w:rsidRPr="0016555B" w:rsidTr="00CC3D07">
        <w:trPr>
          <w:trHeight w:val="283"/>
        </w:trPr>
        <w:tc>
          <w:tcPr>
            <w:tcW w:w="6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C6" w:rsidRPr="001F539E" w:rsidRDefault="00DB46C6" w:rsidP="00CA5A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53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C6" w:rsidRPr="001F539E" w:rsidRDefault="00DB46C6" w:rsidP="00CA5A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53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建议修订的位置（页码和行数）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C6" w:rsidRPr="001F539E" w:rsidRDefault="00DB46C6" w:rsidP="00CA5A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53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修订的内容（原文）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C6" w:rsidRPr="001F539E" w:rsidRDefault="00DB46C6" w:rsidP="00CA5A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53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修订的建议</w:t>
            </w:r>
          </w:p>
        </w:tc>
        <w:tc>
          <w:tcPr>
            <w:tcW w:w="936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DB46C6" w:rsidRPr="001F539E" w:rsidRDefault="00DB46C6" w:rsidP="00CA5A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53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修订的理由或依据</w:t>
            </w:r>
          </w:p>
        </w:tc>
      </w:tr>
      <w:tr w:rsidR="00DB46C6" w:rsidRPr="0016555B" w:rsidTr="00CC3D07">
        <w:trPr>
          <w:trHeight w:val="280"/>
        </w:trPr>
        <w:tc>
          <w:tcPr>
            <w:tcW w:w="6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C6" w:rsidRPr="001F539E" w:rsidRDefault="00DB46C6" w:rsidP="00CA5A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539E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C6" w:rsidRPr="001F539E" w:rsidRDefault="00DB46C6" w:rsidP="00CA5A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53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C6" w:rsidRPr="001F539E" w:rsidRDefault="00DB46C6" w:rsidP="00CA5A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53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C6" w:rsidRPr="001F539E" w:rsidRDefault="00DB46C6" w:rsidP="00CA5A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53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6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DB46C6" w:rsidRPr="001F539E" w:rsidRDefault="00DB46C6" w:rsidP="00CA5A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53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B46C6" w:rsidRPr="0016555B" w:rsidTr="00CC3D07">
        <w:trPr>
          <w:trHeight w:val="280"/>
        </w:trPr>
        <w:tc>
          <w:tcPr>
            <w:tcW w:w="6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C6" w:rsidRPr="001F539E" w:rsidRDefault="00DB46C6" w:rsidP="00CA5A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539E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C6" w:rsidRPr="001F539E" w:rsidRDefault="00DB46C6" w:rsidP="00CA5A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53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C6" w:rsidRPr="001F539E" w:rsidRDefault="00DB46C6" w:rsidP="00CA5A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53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C6" w:rsidRPr="001F539E" w:rsidRDefault="00DB46C6" w:rsidP="00CA5A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53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6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DB46C6" w:rsidRPr="001F539E" w:rsidRDefault="00DB46C6" w:rsidP="00CA5A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53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B46C6" w:rsidRPr="0016555B" w:rsidTr="00CC3D07">
        <w:trPr>
          <w:trHeight w:val="280"/>
        </w:trPr>
        <w:tc>
          <w:tcPr>
            <w:tcW w:w="6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C6" w:rsidRPr="001F539E" w:rsidRDefault="00DB46C6" w:rsidP="00CA5A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539E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C6" w:rsidRPr="001F539E" w:rsidRDefault="00DB46C6" w:rsidP="00CA5A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53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C6" w:rsidRPr="001F539E" w:rsidRDefault="00DB46C6" w:rsidP="00CA5A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53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C6" w:rsidRPr="001F539E" w:rsidRDefault="00DB46C6" w:rsidP="00CA5A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53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6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DB46C6" w:rsidRPr="001F539E" w:rsidRDefault="00DB46C6" w:rsidP="00CA5A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53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B46C6" w:rsidRPr="0016555B" w:rsidTr="00CC3D07">
        <w:trPr>
          <w:trHeight w:val="280"/>
        </w:trPr>
        <w:tc>
          <w:tcPr>
            <w:tcW w:w="6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C6" w:rsidRPr="001F539E" w:rsidRDefault="00DB46C6" w:rsidP="00CA5A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539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C6" w:rsidRPr="001F539E" w:rsidRDefault="00DB46C6" w:rsidP="00CA5A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53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C6" w:rsidRPr="001F539E" w:rsidRDefault="00DB46C6" w:rsidP="00CA5A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53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C6" w:rsidRPr="001F539E" w:rsidRDefault="00DB46C6" w:rsidP="00CA5A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53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6" w:type="pct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DB46C6" w:rsidRPr="001F539E" w:rsidRDefault="00DB46C6" w:rsidP="00CA5A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53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B46C6" w:rsidRPr="0016555B" w:rsidTr="00CC3D07">
        <w:trPr>
          <w:trHeight w:val="280"/>
        </w:trPr>
        <w:tc>
          <w:tcPr>
            <w:tcW w:w="6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C6" w:rsidRPr="001F539E" w:rsidRDefault="00DB46C6" w:rsidP="00CA5A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539E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C6" w:rsidRPr="001F539E" w:rsidRDefault="00DB46C6" w:rsidP="00CA5A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53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C6" w:rsidRPr="001F539E" w:rsidRDefault="00DB46C6" w:rsidP="00CA5A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53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C6" w:rsidRPr="001F539E" w:rsidRDefault="00DB46C6" w:rsidP="00CA5A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53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DB46C6" w:rsidRPr="001F539E" w:rsidRDefault="00DB46C6" w:rsidP="00CA5A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53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B46C6" w:rsidRPr="0016555B" w:rsidTr="00CC3D07">
        <w:trPr>
          <w:trHeight w:val="283"/>
        </w:trPr>
        <w:tc>
          <w:tcPr>
            <w:tcW w:w="692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C6" w:rsidRPr="001F539E" w:rsidRDefault="00DB46C6" w:rsidP="00CA5A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539E">
              <w:rPr>
                <w:rFonts w:ascii="宋体" w:hAnsi="宋体" w:cs="宋体" w:hint="eastAsia"/>
                <w:color w:val="000000"/>
                <w:kern w:val="0"/>
                <w:sz w:val="22"/>
              </w:rPr>
              <w:t>……</w:t>
            </w:r>
          </w:p>
          <w:p w:rsidR="00DB46C6" w:rsidRPr="001F539E" w:rsidRDefault="00DB46C6" w:rsidP="00CA5A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C6" w:rsidRPr="001F539E" w:rsidRDefault="00DB46C6" w:rsidP="00CA5A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53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C6" w:rsidRPr="001F539E" w:rsidRDefault="00DB46C6" w:rsidP="00CA5A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53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C6" w:rsidRPr="001F539E" w:rsidRDefault="00DB46C6" w:rsidP="00CA5A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53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DB46C6" w:rsidRPr="001F539E" w:rsidRDefault="00DB46C6" w:rsidP="00CA5A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53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B46C6" w:rsidRDefault="00DB46C6" w:rsidP="00DB46C6"/>
    <w:p w:rsidR="00D47FAB" w:rsidRDefault="00D47FAB"/>
    <w:sectPr w:rsidR="00D47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22A" w:rsidRDefault="006B022A" w:rsidP="00DB46C6">
      <w:r>
        <w:separator/>
      </w:r>
    </w:p>
  </w:endnote>
  <w:endnote w:type="continuationSeparator" w:id="0">
    <w:p w:rsidR="006B022A" w:rsidRDefault="006B022A" w:rsidP="00DB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22A" w:rsidRDefault="006B022A" w:rsidP="00DB46C6">
      <w:r>
        <w:separator/>
      </w:r>
    </w:p>
  </w:footnote>
  <w:footnote w:type="continuationSeparator" w:id="0">
    <w:p w:rsidR="006B022A" w:rsidRDefault="006B022A" w:rsidP="00DB4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99"/>
    <w:rsid w:val="005D64A5"/>
    <w:rsid w:val="006B022A"/>
    <w:rsid w:val="00C53F99"/>
    <w:rsid w:val="00CB61E9"/>
    <w:rsid w:val="00CC3D07"/>
    <w:rsid w:val="00D47FAB"/>
    <w:rsid w:val="00DB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7AC740"/>
  <w15:chartTrackingRefBased/>
  <w15:docId w15:val="{E4B59141-472B-4F9F-99C2-10E6C1AC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6C6"/>
    <w:pPr>
      <w:widowControl w:val="0"/>
      <w:jc w:val="both"/>
    </w:pPr>
    <w:rPr>
      <w:rFonts w:ascii="Times New Roman" w:eastAsia="宋体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46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46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46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HanDongmei</dc:creator>
  <cp:keywords/>
  <dc:description/>
  <cp:lastModifiedBy>HanDongmei</cp:lastModifiedBy>
  <cp:revision>5</cp:revision>
  <dcterms:created xsi:type="dcterms:W3CDTF">2021-07-26T08:20:00Z</dcterms:created>
  <dcterms:modified xsi:type="dcterms:W3CDTF">2021-08-04T02:38:00Z</dcterms:modified>
</cp:coreProperties>
</file>