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8A" w:rsidRPr="00B2788A" w:rsidRDefault="00B2788A" w:rsidP="00B2788A">
      <w:pPr>
        <w:snapToGrid w:val="0"/>
        <w:spacing w:afterLines="100" w:after="312" w:line="240" w:lineRule="auto"/>
        <w:ind w:firstLineChars="0" w:firstLine="0"/>
        <w:jc w:val="center"/>
        <w:rPr>
          <w:rFonts w:ascii="方正小标宋简体" w:eastAsia="方正小标宋简体" w:hAnsi="等线" w:cs="Times New Roman"/>
          <w:sz w:val="36"/>
        </w:rPr>
      </w:pPr>
      <w:r w:rsidRPr="00B2788A">
        <w:rPr>
          <w:rFonts w:ascii="方正小标宋简体" w:eastAsia="方正小标宋简体" w:hAnsi="等线" w:cs="Times New Roman" w:hint="eastAsia"/>
          <w:sz w:val="36"/>
        </w:rPr>
        <w:t>《新药研发过程中食物影响研究技术指导原则</w:t>
      </w:r>
      <w:r w:rsidRPr="00B2788A">
        <w:rPr>
          <w:rFonts w:ascii="方正小标宋简体" w:eastAsia="方正小标宋简体" w:hAnsi="等线" w:cs="Times New Roman"/>
          <w:sz w:val="36"/>
        </w:rPr>
        <w:br/>
      </w:r>
      <w:r w:rsidRPr="00B2788A">
        <w:rPr>
          <w:rFonts w:ascii="方正小标宋简体" w:eastAsia="方正小标宋简体" w:hAnsi="等线" w:cs="Times New Roman" w:hint="eastAsia"/>
          <w:sz w:val="36"/>
        </w:rPr>
        <w:t>（征求</w:t>
      </w:r>
      <w:r w:rsidRPr="00B2788A">
        <w:rPr>
          <w:rFonts w:ascii="方正小标宋简体" w:eastAsia="方正小标宋简体" w:hAnsi="等线" w:cs="Times New Roman"/>
          <w:sz w:val="36"/>
        </w:rPr>
        <w:t>意见稿）</w:t>
      </w:r>
      <w:r w:rsidRPr="00B2788A">
        <w:rPr>
          <w:rFonts w:ascii="方正小标宋简体" w:eastAsia="方正小标宋简体" w:hAnsi="等线" w:cs="Times New Roman" w:hint="eastAsia"/>
          <w:sz w:val="36"/>
        </w:rPr>
        <w:t>》征求意见反馈表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16"/>
        <w:gridCol w:w="2576"/>
        <w:gridCol w:w="1611"/>
        <w:gridCol w:w="1457"/>
      </w:tblGrid>
      <w:tr w:rsidR="00B2788A" w:rsidRPr="00B2788A" w:rsidTr="008B034F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bookmarkEnd w:id="0"/>
      <w:tr w:rsidR="00B2788A" w:rsidRPr="00B2788A" w:rsidTr="008B034F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B2788A" w:rsidRPr="00B2788A" w:rsidTr="008B034F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B2788A" w:rsidRPr="00B2788A" w:rsidTr="008B034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2788A" w:rsidRPr="00B2788A" w:rsidTr="008B034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2788A" w:rsidRPr="00B2788A" w:rsidTr="008B034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2788A" w:rsidRPr="00B2788A" w:rsidTr="008B034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2788A" w:rsidRPr="00B2788A" w:rsidTr="008B034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2788A" w:rsidRPr="00B2788A" w:rsidTr="008B034F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2788A">
              <w:rPr>
                <w:rFonts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B2788A" w:rsidRPr="00B2788A" w:rsidRDefault="00B2788A" w:rsidP="00B2788A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040AD0" w:rsidRDefault="00040AD0" w:rsidP="00B2788A">
      <w:pPr>
        <w:ind w:firstLineChars="0" w:firstLine="0"/>
      </w:pPr>
    </w:p>
    <w:sectPr w:rsidR="00040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17" w:rsidRDefault="002E2317" w:rsidP="00D36B5D">
      <w:pPr>
        <w:spacing w:line="240" w:lineRule="auto"/>
        <w:ind w:firstLine="480"/>
      </w:pPr>
      <w:r>
        <w:separator/>
      </w:r>
    </w:p>
  </w:endnote>
  <w:endnote w:type="continuationSeparator" w:id="0">
    <w:p w:rsidR="002E2317" w:rsidRDefault="002E2317" w:rsidP="00D36B5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5D" w:rsidRDefault="00D36B5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5D" w:rsidRDefault="00D36B5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5D" w:rsidRDefault="00D36B5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17" w:rsidRDefault="002E2317" w:rsidP="00D36B5D">
      <w:pPr>
        <w:spacing w:line="240" w:lineRule="auto"/>
        <w:ind w:firstLine="480"/>
      </w:pPr>
      <w:r>
        <w:separator/>
      </w:r>
    </w:p>
  </w:footnote>
  <w:footnote w:type="continuationSeparator" w:id="0">
    <w:p w:rsidR="002E2317" w:rsidRDefault="002E2317" w:rsidP="00D36B5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5D" w:rsidRDefault="00D36B5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5D" w:rsidRDefault="00D36B5D" w:rsidP="00D36B5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5D" w:rsidRDefault="00D36B5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579"/>
    <w:multiLevelType w:val="multilevel"/>
    <w:tmpl w:val="230F257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C34E8"/>
    <w:multiLevelType w:val="multilevel"/>
    <w:tmpl w:val="BCAA45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8A"/>
    <w:rsid w:val="00040AD0"/>
    <w:rsid w:val="0007170E"/>
    <w:rsid w:val="00085F20"/>
    <w:rsid w:val="000B746C"/>
    <w:rsid w:val="00235000"/>
    <w:rsid w:val="002B7D2B"/>
    <w:rsid w:val="002C3EEF"/>
    <w:rsid w:val="002E2317"/>
    <w:rsid w:val="002E2D25"/>
    <w:rsid w:val="00320928"/>
    <w:rsid w:val="00342463"/>
    <w:rsid w:val="00345B2E"/>
    <w:rsid w:val="003E76B0"/>
    <w:rsid w:val="00421C8A"/>
    <w:rsid w:val="00456F36"/>
    <w:rsid w:val="0047734A"/>
    <w:rsid w:val="005504FE"/>
    <w:rsid w:val="0056250E"/>
    <w:rsid w:val="00562BAC"/>
    <w:rsid w:val="005D34AB"/>
    <w:rsid w:val="005F2B1E"/>
    <w:rsid w:val="006207B3"/>
    <w:rsid w:val="006360B7"/>
    <w:rsid w:val="006A21B4"/>
    <w:rsid w:val="006A41F3"/>
    <w:rsid w:val="00725CBE"/>
    <w:rsid w:val="00760164"/>
    <w:rsid w:val="0078684C"/>
    <w:rsid w:val="00792D39"/>
    <w:rsid w:val="00797760"/>
    <w:rsid w:val="007B0F7E"/>
    <w:rsid w:val="007F527D"/>
    <w:rsid w:val="00822ADD"/>
    <w:rsid w:val="00852192"/>
    <w:rsid w:val="008566CB"/>
    <w:rsid w:val="00856B4C"/>
    <w:rsid w:val="008816D6"/>
    <w:rsid w:val="00883581"/>
    <w:rsid w:val="008937C5"/>
    <w:rsid w:val="008E17D4"/>
    <w:rsid w:val="00900F11"/>
    <w:rsid w:val="00924419"/>
    <w:rsid w:val="00945510"/>
    <w:rsid w:val="0095569F"/>
    <w:rsid w:val="009E4423"/>
    <w:rsid w:val="00A30B81"/>
    <w:rsid w:val="00AC6304"/>
    <w:rsid w:val="00AD1C65"/>
    <w:rsid w:val="00B04C94"/>
    <w:rsid w:val="00B1306B"/>
    <w:rsid w:val="00B145AF"/>
    <w:rsid w:val="00B2183B"/>
    <w:rsid w:val="00B26E44"/>
    <w:rsid w:val="00B2788A"/>
    <w:rsid w:val="00B77FBD"/>
    <w:rsid w:val="00BA61C7"/>
    <w:rsid w:val="00BA70B3"/>
    <w:rsid w:val="00BB74BB"/>
    <w:rsid w:val="00BD2D5F"/>
    <w:rsid w:val="00C52BF3"/>
    <w:rsid w:val="00C65B58"/>
    <w:rsid w:val="00C900F4"/>
    <w:rsid w:val="00C955EC"/>
    <w:rsid w:val="00CD1583"/>
    <w:rsid w:val="00CD4BA1"/>
    <w:rsid w:val="00CD6A43"/>
    <w:rsid w:val="00D15F25"/>
    <w:rsid w:val="00D36B5D"/>
    <w:rsid w:val="00D513CB"/>
    <w:rsid w:val="00D9527B"/>
    <w:rsid w:val="00DC6994"/>
    <w:rsid w:val="00DC7BBB"/>
    <w:rsid w:val="00DF1F20"/>
    <w:rsid w:val="00DF475D"/>
    <w:rsid w:val="00E12B05"/>
    <w:rsid w:val="00E26C33"/>
    <w:rsid w:val="00E5034A"/>
    <w:rsid w:val="00E81085"/>
    <w:rsid w:val="00EE02B0"/>
    <w:rsid w:val="00F03B36"/>
    <w:rsid w:val="00F16FF8"/>
    <w:rsid w:val="00F2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FBA50-89C1-491A-925E-E9DCCBF5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C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3"/>
    <w:link w:val="Char"/>
    <w:uiPriority w:val="99"/>
    <w:qFormat/>
    <w:rsid w:val="008566CB"/>
    <w:pPr>
      <w:widowControl w:val="0"/>
      <w:numPr>
        <w:numId w:val="3"/>
      </w:numPr>
      <w:spacing w:line="360" w:lineRule="auto"/>
      <w:ind w:left="420" w:firstLineChars="0" w:firstLine="0"/>
      <w:jc w:val="both"/>
    </w:pPr>
    <w:rPr>
      <w:rFonts w:ascii="Times New Roman" w:hAnsi="Times New Roman" w:cstheme="minorBidi"/>
      <w:kern w:val="2"/>
      <w:szCs w:val="21"/>
    </w:rPr>
  </w:style>
  <w:style w:type="character" w:customStyle="1" w:styleId="Char">
    <w:name w:val="列出段落 Char"/>
    <w:link w:val="1"/>
    <w:uiPriority w:val="99"/>
    <w:qFormat/>
    <w:locked/>
    <w:rsid w:val="008566CB"/>
    <w:rPr>
      <w:rFonts w:ascii="Times New Roman" w:eastAsia="宋体" w:hAnsi="Times New Roman"/>
      <w:sz w:val="24"/>
      <w:szCs w:val="21"/>
    </w:rPr>
  </w:style>
  <w:style w:type="paragraph" w:styleId="a3">
    <w:name w:val="List Paragraph"/>
    <w:basedOn w:val="a"/>
    <w:uiPriority w:val="34"/>
    <w:qFormat/>
    <w:rsid w:val="008566CB"/>
    <w:pPr>
      <w:widowControl/>
      <w:spacing w:line="240" w:lineRule="auto"/>
      <w:ind w:firstLine="420"/>
      <w:jc w:val="left"/>
    </w:pPr>
    <w:rPr>
      <w:rFonts w:ascii="宋体" w:hAnsi="宋体" w:cs="宋体"/>
      <w:kern w:val="0"/>
      <w:szCs w:val="24"/>
    </w:rPr>
  </w:style>
  <w:style w:type="paragraph" w:styleId="a4">
    <w:name w:val="Body Text"/>
    <w:basedOn w:val="a"/>
    <w:link w:val="a5"/>
    <w:qFormat/>
    <w:rsid w:val="008566CB"/>
    <w:pPr>
      <w:autoSpaceDE w:val="0"/>
      <w:autoSpaceDN w:val="0"/>
      <w:spacing w:before="21" w:line="240" w:lineRule="auto"/>
      <w:ind w:left="981" w:firstLineChars="0" w:firstLine="0"/>
      <w:jc w:val="left"/>
    </w:pPr>
    <w:rPr>
      <w:rFonts w:ascii="宋体" w:hAnsi="宋体" w:cs="宋体"/>
      <w:kern w:val="0"/>
      <w:sz w:val="21"/>
      <w:szCs w:val="21"/>
      <w:lang w:eastAsia="en-US"/>
    </w:rPr>
  </w:style>
  <w:style w:type="character" w:customStyle="1" w:styleId="a5">
    <w:name w:val="正文文本 字符"/>
    <w:basedOn w:val="a0"/>
    <w:link w:val="a4"/>
    <w:qFormat/>
    <w:rsid w:val="008566CB"/>
    <w:rPr>
      <w:rFonts w:ascii="宋体" w:eastAsia="宋体" w:hAnsi="宋体" w:cs="宋体"/>
      <w:kern w:val="0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D3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6B5D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6B5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6B5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C8ECC8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2</cp:revision>
  <dcterms:created xsi:type="dcterms:W3CDTF">2021-08-24T07:12:00Z</dcterms:created>
  <dcterms:modified xsi:type="dcterms:W3CDTF">2021-08-24T07:16:00Z</dcterms:modified>
</cp:coreProperties>
</file>