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17" w:rsidRDefault="00F62E17" w:rsidP="00F62E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附件2：                </w:t>
      </w:r>
    </w:p>
    <w:p w:rsidR="00EF3BEE" w:rsidRDefault="00EF3BEE" w:rsidP="00EF3BE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反馈意见表</w:t>
      </w:r>
    </w:p>
    <w:p w:rsidR="00EF3BEE" w:rsidRDefault="00EF3BEE" w:rsidP="00EF3BE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EF3BEE" w:rsidRDefault="00EF3BEE" w:rsidP="00EF3BEE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单位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：            （单位盖章）</w:t>
      </w:r>
    </w:p>
    <w:p w:rsidR="00EF3BEE" w:rsidRDefault="00EF3BEE" w:rsidP="00EF3BEE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701"/>
        <w:gridCol w:w="1418"/>
        <w:gridCol w:w="2885"/>
      </w:tblGrid>
      <w:tr w:rsidR="00EF3BEE" w:rsidTr="00EF3B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原文条款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建议修改为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修改原因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联系人及联系方式</w:t>
            </w:r>
          </w:p>
        </w:tc>
      </w:tr>
      <w:tr w:rsidR="00EF3BEE" w:rsidTr="00EF3B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例：总体意见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F3BEE" w:rsidTr="00EF3B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例：一、1.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EF3BEE" w:rsidTr="00EF3B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例：建议增加条款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E" w:rsidRDefault="00EF3BE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EF3BEE" w:rsidRDefault="00EF3BEE" w:rsidP="00EF3BEE">
      <w:pPr>
        <w:rPr>
          <w:rFonts w:hint="eastAsia"/>
          <w:sz w:val="30"/>
          <w:szCs w:val="30"/>
        </w:rPr>
      </w:pPr>
    </w:p>
    <w:p w:rsidR="003705B4" w:rsidRDefault="003705B4"/>
    <w:sectPr w:rsidR="0037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86"/>
    <w:rsid w:val="003705B4"/>
    <w:rsid w:val="006B5186"/>
    <w:rsid w:val="00EF3BEE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张飞舟</dc:creator>
  <cp:keywords/>
  <dc:description/>
  <cp:lastModifiedBy>张飞舟</cp:lastModifiedBy>
  <cp:revision>5</cp:revision>
  <dcterms:created xsi:type="dcterms:W3CDTF">2017-10-17T03:18:00Z</dcterms:created>
  <dcterms:modified xsi:type="dcterms:W3CDTF">2017-10-17T03:26:00Z</dcterms:modified>
</cp:coreProperties>
</file>